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5AF4" w14:textId="77777777" w:rsidR="00A16D4B" w:rsidRPr="00A16D4B" w:rsidRDefault="00A16D4B" w:rsidP="00A16D4B">
      <w:pPr>
        <w:shd w:val="clear" w:color="auto" w:fill="FFFFFF"/>
        <w:spacing w:before="100" w:beforeAutospacing="1" w:after="100" w:afterAutospacing="1"/>
        <w:ind w:right="72"/>
        <w:rPr>
          <w:rFonts w:cs="Arial"/>
          <w:b/>
          <w:color w:val="000000"/>
          <w:spacing w:val="7"/>
          <w:sz w:val="24"/>
          <w:szCs w:val="24"/>
          <w:u w:val="single"/>
        </w:rPr>
      </w:pP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Έναρξη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Υποβολής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Αιτήσεων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Για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Δωρεάν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Σίτιση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proofErr w:type="spellStart"/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Ακ</w:t>
      </w:r>
      <w:proofErr w:type="spellEnd"/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.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Έτους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2024-2025</w:t>
      </w:r>
    </w:p>
    <w:p w14:paraId="36912C97" w14:textId="77777777" w:rsidR="00A16D4B" w:rsidRPr="00A16D4B" w:rsidRDefault="00A16D4B" w:rsidP="00A16D4B">
      <w:pPr>
        <w:pStyle w:val="Normal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</w:rPr>
        <w:t>Ενημερώνουμε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φοιτητές/</w:t>
      </w:r>
      <w:proofErr w:type="spellStart"/>
      <w:r w:rsidRPr="00A16D4B">
        <w:rPr>
          <w:rFonts w:asciiTheme="minorHAnsi" w:hAnsiTheme="minorHAnsi" w:cs="Arial"/>
          <w:color w:val="000000"/>
          <w:spacing w:val="2"/>
        </w:rPr>
        <w:t>τριες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Πανεπιστημίου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Θεσσαλίας,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προπτυχιακούς,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μεταπτυχιακούς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υποψήφιους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διδάκτορες,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ότι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υποβάλουν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ηλεκτρονικά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χορήγηση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δωρεάν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μέσω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διαδικτυακής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πλατφόρμας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Πανεπιστημίου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(</w:t>
      </w:r>
      <w:hyperlink r:id="rId4" w:tgtFrame="_blank" w:history="1">
        <w:r w:rsidRPr="00A16D4B">
          <w:rPr>
            <w:rStyle w:val="Hyperlink"/>
            <w:rFonts w:asciiTheme="minorHAnsi" w:hAnsiTheme="minorHAnsi" w:cs="Arial"/>
            <w:color w:val="0040C0"/>
            <w:spacing w:val="2"/>
          </w:rPr>
          <w:t>https://merimna.uth.gr</w:t>
        </w:r>
      </w:hyperlink>
      <w:r w:rsidRPr="00A16D4B">
        <w:rPr>
          <w:rFonts w:asciiTheme="minorHAnsi" w:hAnsiTheme="minorHAnsi" w:cs="Arial"/>
          <w:color w:val="000000"/>
          <w:spacing w:val="2"/>
        </w:rPr>
        <w:t>),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χρησιμοποιώντας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κωδικούς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ιδρυματικού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λογαριασμού.</w:t>
      </w:r>
      <w:r>
        <w:rPr>
          <w:rStyle w:val="Emphasis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πρόσβαση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ηλεκτρονική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πλατφόρμα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Αιτήσεων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από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ηλεκτρονικό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υπολογιστή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εκτός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δικτύου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Π.Θ.</w:t>
      </w:r>
      <w:r w:rsidRPr="00A16D4B">
        <w:rPr>
          <w:rFonts w:asciiTheme="minorHAnsi" w:hAnsiTheme="minorHAnsi" w:cs="Arial"/>
          <w:color w:val="000000"/>
          <w:spacing w:val="2"/>
        </w:rPr>
        <w:t>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πρέπει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κάνετε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χρήση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hyperlink r:id="rId5" w:tgtFrame="_blank" w:history="1">
        <w:r w:rsidRPr="00A16D4B">
          <w:rPr>
            <w:rStyle w:val="Hyperlink"/>
            <w:rFonts w:asciiTheme="minorHAnsi" w:hAnsiTheme="minorHAnsi" w:cs="Arial"/>
            <w:color w:val="0040C0"/>
            <w:spacing w:val="2"/>
          </w:rPr>
          <w:t>Εικονικού</w:t>
        </w:r>
        <w:r>
          <w:rPr>
            <w:rStyle w:val="Hyperlink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Hyperlink"/>
            <w:rFonts w:asciiTheme="minorHAnsi" w:hAnsiTheme="minorHAnsi" w:cs="Arial"/>
            <w:color w:val="0040C0"/>
            <w:spacing w:val="2"/>
          </w:rPr>
          <w:t>Ιδιωτικού</w:t>
        </w:r>
        <w:r>
          <w:rPr>
            <w:rStyle w:val="Hyperlink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Hyperlink"/>
            <w:rFonts w:asciiTheme="minorHAnsi" w:hAnsiTheme="minorHAnsi" w:cs="Arial"/>
            <w:color w:val="0040C0"/>
            <w:spacing w:val="2"/>
          </w:rPr>
          <w:t>Δικτύου</w:t>
        </w:r>
        <w:r>
          <w:rPr>
            <w:rStyle w:val="Hyperlink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Hyperlink"/>
            <w:rFonts w:asciiTheme="minorHAnsi" w:hAnsiTheme="minorHAnsi" w:cs="Arial"/>
            <w:color w:val="0040C0"/>
            <w:spacing w:val="2"/>
          </w:rPr>
          <w:t>(VPN)</w:t>
        </w:r>
      </w:hyperlink>
      <w:r w:rsidRPr="00A16D4B">
        <w:rPr>
          <w:rFonts w:asciiTheme="minorHAnsi" w:hAnsiTheme="minorHAnsi" w:cs="Arial"/>
          <w:color w:val="000000"/>
          <w:spacing w:val="2"/>
        </w:rPr>
        <w:t>.</w:t>
      </w:r>
    </w:p>
    <w:p w14:paraId="7A68708C" w14:textId="77777777" w:rsidR="00A16D4B" w:rsidRPr="00A16D4B" w:rsidRDefault="00A16D4B" w:rsidP="00A16D4B">
      <w:pPr>
        <w:pStyle w:val="Normal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αιτήσεις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δωρεάν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υποβάλλονται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από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Δευτέρα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27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Μαΐου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έως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Τετάρτη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31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Ιουλίου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2024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</w:p>
    <w:p w14:paraId="13B2A6F2" w14:textId="77777777" w:rsidR="00A16D4B" w:rsidRPr="00A16D4B" w:rsidRDefault="00A16D4B" w:rsidP="00A16D4B">
      <w:pPr>
        <w:pStyle w:val="Normal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  <w:u w:val="single"/>
        </w:rPr>
        <w:t>Απαραίτητη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προϋπόθεση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για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την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υποβολή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της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αίτησης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είναι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να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έχει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εκδοθεί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πράξη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Διοικητικού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Προσδιορισμού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Φόρου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(πρώην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εκκαθαριστικό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σημείωμα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για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το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φορολογικό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έτος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2023)</w:t>
      </w:r>
    </w:p>
    <w:p w14:paraId="47BB3D99" w14:textId="77777777" w:rsidR="00A16D4B" w:rsidRPr="00A16D4B" w:rsidRDefault="00A16D4B" w:rsidP="00A16D4B">
      <w:pPr>
        <w:pStyle w:val="Normal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Style w:val="Strong"/>
          <w:rFonts w:asciiTheme="minorHAnsi" w:hAnsiTheme="minorHAnsi" w:cs="Arial"/>
          <w:color w:val="000000"/>
          <w:spacing w:val="2"/>
        </w:rPr>
        <w:t>ΠΡΟΣΟΧΗ: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φοιτητές/</w:t>
      </w:r>
      <w:proofErr w:type="spellStart"/>
      <w:r w:rsidRPr="00A16D4B">
        <w:rPr>
          <w:rFonts w:asciiTheme="minorHAnsi" w:hAnsiTheme="minorHAnsi" w:cs="Arial"/>
          <w:color w:val="000000"/>
          <w:spacing w:val="2"/>
        </w:rPr>
        <w:t>τριες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Λάρισας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Καρδίτσας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οποίοι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πρόκειται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υποβάλουν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«Στέγαση-Σίτιση»</w:t>
      </w:r>
      <w:r>
        <w:rPr>
          <w:rStyle w:val="Strong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δεν</w:t>
      </w:r>
      <w:r>
        <w:rPr>
          <w:rStyle w:val="Strong"/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θα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proofErr w:type="spellStart"/>
      <w:r w:rsidRPr="00A16D4B">
        <w:rPr>
          <w:rFonts w:asciiTheme="minorHAnsi" w:hAnsiTheme="minorHAnsi" w:cs="Arial"/>
          <w:color w:val="000000"/>
          <w:spacing w:val="2"/>
          <w:u w:val="single"/>
        </w:rPr>
        <w:t>επανυποβάλουν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διότι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ταυτόχρονα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αίτησή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αξιολογείται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</w:t>
      </w:r>
      <w:r w:rsidRPr="00A16D4B">
        <w:rPr>
          <w:rStyle w:val="Strong"/>
          <w:rFonts w:asciiTheme="minorHAnsi" w:hAnsiTheme="minorHAnsi" w:cs="Arial"/>
          <w:color w:val="000000"/>
          <w:spacing w:val="2"/>
        </w:rPr>
        <w:t>.</w:t>
      </w:r>
    </w:p>
    <w:p w14:paraId="7536EC72" w14:textId="77777777" w:rsidR="002E160D" w:rsidRPr="00A16D4B" w:rsidRDefault="002E160D" w:rsidP="00A16D4B">
      <w:pPr>
        <w:rPr>
          <w:sz w:val="24"/>
          <w:szCs w:val="24"/>
        </w:rPr>
      </w:pPr>
    </w:p>
    <w:sectPr w:rsidR="002E160D" w:rsidRPr="00A16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A"/>
    <w:rsid w:val="000777BD"/>
    <w:rsid w:val="0008115B"/>
    <w:rsid w:val="00093677"/>
    <w:rsid w:val="000965A5"/>
    <w:rsid w:val="000A525C"/>
    <w:rsid w:val="000D611A"/>
    <w:rsid w:val="00106867"/>
    <w:rsid w:val="00205DCA"/>
    <w:rsid w:val="002479AF"/>
    <w:rsid w:val="002961F2"/>
    <w:rsid w:val="002E160D"/>
    <w:rsid w:val="002E6E15"/>
    <w:rsid w:val="002E6E43"/>
    <w:rsid w:val="003335FF"/>
    <w:rsid w:val="003C3558"/>
    <w:rsid w:val="003F52EE"/>
    <w:rsid w:val="003F64BA"/>
    <w:rsid w:val="004A4239"/>
    <w:rsid w:val="004F5F49"/>
    <w:rsid w:val="00537DEA"/>
    <w:rsid w:val="00570BB3"/>
    <w:rsid w:val="00625D71"/>
    <w:rsid w:val="00641925"/>
    <w:rsid w:val="00672FF0"/>
    <w:rsid w:val="00720ED8"/>
    <w:rsid w:val="0075210E"/>
    <w:rsid w:val="007D7EE4"/>
    <w:rsid w:val="00815326"/>
    <w:rsid w:val="00834AFB"/>
    <w:rsid w:val="008E0D77"/>
    <w:rsid w:val="008F425F"/>
    <w:rsid w:val="009636FE"/>
    <w:rsid w:val="009664A9"/>
    <w:rsid w:val="009735BC"/>
    <w:rsid w:val="009F1C0E"/>
    <w:rsid w:val="00A16D4B"/>
    <w:rsid w:val="00A34AA2"/>
    <w:rsid w:val="00A71570"/>
    <w:rsid w:val="00B30E83"/>
    <w:rsid w:val="00B353E5"/>
    <w:rsid w:val="00B52A8B"/>
    <w:rsid w:val="00B95569"/>
    <w:rsid w:val="00BA7A93"/>
    <w:rsid w:val="00CA6183"/>
    <w:rsid w:val="00D738F5"/>
    <w:rsid w:val="00DE26F0"/>
    <w:rsid w:val="00EF3E4B"/>
    <w:rsid w:val="00F26B9C"/>
    <w:rsid w:val="00F44906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2D6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67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3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8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19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ield">
    <w:name w:val="field"/>
    <w:basedOn w:val="DefaultParagraphFont"/>
    <w:rsid w:val="00A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910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70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566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105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064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925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FARASLIS IOANNIS</cp:lastModifiedBy>
  <cp:revision>2</cp:revision>
  <cp:lastPrinted>2024-05-24T06:39:00Z</cp:lastPrinted>
  <dcterms:created xsi:type="dcterms:W3CDTF">2024-05-24T19:32:00Z</dcterms:created>
  <dcterms:modified xsi:type="dcterms:W3CDTF">2024-05-24T19:32:00Z</dcterms:modified>
</cp:coreProperties>
</file>